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A4" w:rsidRDefault="00647694" w:rsidP="00C33C80">
      <w:pPr>
        <w:jc w:val="right"/>
        <w:rPr>
          <w:b/>
          <w:bCs/>
          <w:color w:val="FF0000"/>
          <w:sz w:val="28"/>
          <w:szCs w:val="28"/>
          <w:u w:val="single"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-432816</wp:posOffset>
                </wp:positionH>
                <wp:positionV relativeFrom="paragraph">
                  <wp:posOffset>-597408</wp:posOffset>
                </wp:positionV>
                <wp:extent cx="6935724" cy="9053703"/>
                <wp:effectExtent l="0" t="0" r="17780" b="14605"/>
                <wp:wrapNone/>
                <wp:docPr id="5" name="مجموعة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5724" cy="9053703"/>
                          <a:chOff x="0" y="0"/>
                          <a:chExt cx="6935724" cy="9053703"/>
                        </a:xfrm>
                      </wpg:grpSpPr>
                      <wps:wsp>
                        <wps:cNvPr id="1" name="مربع نص 1"/>
                        <wps:cNvSpPr txBox="1"/>
                        <wps:spPr>
                          <a:xfrm>
                            <a:off x="0" y="0"/>
                            <a:ext cx="6935491" cy="163392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C4CA4" w:rsidRPr="00D72F3D" w:rsidRDefault="003C4CA4" w:rsidP="003C4CA4">
                              <w:pPr>
                                <w:jc w:val="right"/>
                                <w:rPr>
                                  <w:sz w:val="2"/>
                                  <w:szCs w:val="2"/>
                                  <w:rtl/>
                                </w:rPr>
                              </w:pPr>
                              <w:r w:rsidRPr="00D72F3D">
                                <w:rPr>
                                  <w:rFonts w:hint="cs"/>
                                  <w:sz w:val="2"/>
                                  <w:szCs w:val="2"/>
                                  <w:rtl/>
                                </w:rPr>
                                <w:t xml:space="preserve">        </w:t>
                              </w:r>
                            </w:p>
                            <w:p w:rsidR="003C4CA4" w:rsidRPr="00D832EC" w:rsidRDefault="003C4CA4" w:rsidP="00D72F3D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</w:t>
                              </w:r>
                              <w:r w:rsidR="00203FEF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المملكة العربية السعودية                                      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         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            </w:t>
                              </w:r>
                              <w:r w:rsidR="00203FEF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  اختبار الفترة </w:t>
                              </w:r>
                              <w:r w:rsidR="00D72F3D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الثالث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ة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</w:t>
                              </w:r>
                            </w:p>
                            <w:p w:rsidR="003C4CA4" w:rsidRPr="00D832EC" w:rsidRDefault="003C4CA4" w:rsidP="00647694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</w:t>
                              </w:r>
                              <w:r w:rsidR="00203FEF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وزارة التعليم بالمنطقة الشرقية                                      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         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         </w:t>
                              </w:r>
                              <w:r w:rsidR="00203FEF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     المادة : </w:t>
                              </w:r>
                              <w:r w:rsidR="00647694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فقه</w:t>
                              </w:r>
                              <w:r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</w:p>
                            <w:p w:rsidR="003C4CA4" w:rsidRPr="00D832EC" w:rsidRDefault="00203FEF" w:rsidP="003C4CA4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مدرسة الحسين بن علي الابتدائية بالقطيف                                   </w:t>
                              </w:r>
                              <w:r w:rsidR="003C4CA4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                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    الصف </w:t>
                              </w:r>
                              <w:r w:rsidR="003C4CA4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الخامس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الابتدائي</w:t>
                              </w:r>
                            </w:p>
                            <w:p w:rsidR="003C4CA4" w:rsidRDefault="00203FEF" w:rsidP="00203FEF">
                              <w:pPr>
                                <w:jc w:val="right"/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 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اسم الطالب : ..................................................................................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............... 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الصف :</w:t>
                              </w:r>
                              <w:r w:rsidR="003C4CA4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الخامس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 ( </w:t>
                              </w:r>
                              <w:r w:rsidR="003C4CA4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3C4CA4" w:rsidRPr="00D832EC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......... </w:t>
                              </w:r>
                              <w:r w:rsidR="003C4CA4" w:rsidRPr="00B05F81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)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مربع نص 2"/>
                        <wps:cNvSpPr txBox="1"/>
                        <wps:spPr>
                          <a:xfrm>
                            <a:off x="0" y="1633728"/>
                            <a:ext cx="1236980" cy="741997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4"/>
                                <w:tblW w:w="0" w:type="auto"/>
                                <w:tblInd w:w="108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41"/>
                                <w:gridCol w:w="563"/>
                              </w:tblGrid>
                              <w:tr w:rsidR="00D72F3D" w:rsidRPr="00D72F3D" w:rsidTr="003E1609">
                                <w:trPr>
                                  <w:trHeight w:val="553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3E1609" w:rsidRPr="003C72CD" w:rsidRDefault="0043095C" w:rsidP="003E1609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الم</w:t>
                                    </w:r>
                                    <w:r w:rsidR="003E1609"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هارات</w:t>
                                    </w:r>
                                  </w:p>
                                </w:tc>
                              </w:tr>
                              <w:tr w:rsidR="0043095C" w:rsidRPr="00D72F3D" w:rsidTr="00647694">
                                <w:trPr>
                                  <w:trHeight w:val="570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647694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معرفة فضل صلاة الجماعة وأهميتها وحكمها</w:t>
                                    </w:r>
                                  </w:p>
                                </w:tc>
                              </w:tr>
                              <w:tr w:rsidR="0043095C" w:rsidRPr="00D72F3D" w:rsidTr="003C72CD">
                                <w:trPr>
                                  <w:trHeight w:val="43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43095C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43095C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647694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ذكر فوائد صلاة الجماعة والأسباب المعينة على المحافظة عليها</w:t>
                                    </w:r>
                                  </w:p>
                                </w:tc>
                              </w:tr>
                              <w:tr w:rsidR="0043095C" w:rsidRPr="00D72F3D" w:rsidTr="003C72CD">
                                <w:trPr>
                                  <w:trHeight w:val="356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43095C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43095C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647694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يذكر حكم صلاة النافلة بعد إقامة الصلاة</w:t>
                                    </w:r>
                                  </w:p>
                                </w:tc>
                              </w:tr>
                              <w:tr w:rsidR="0043095C" w:rsidRPr="00D72F3D" w:rsidTr="003C72CD">
                                <w:trPr>
                                  <w:trHeight w:val="356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43095C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43095C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647694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تبين صفة سجود السهو وأسبابه    </w:t>
                                    </w:r>
                                  </w:p>
                                </w:tc>
                              </w:tr>
                              <w:tr w:rsidR="0043095C" w:rsidRPr="00D72F3D" w:rsidTr="003C72CD">
                                <w:trPr>
                                  <w:trHeight w:val="414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43095C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43095C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647694" w:rsidP="00D1061F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ذكر الأسباب التي تقلل من وقوع السهو</w:t>
                                    </w:r>
                                  </w:p>
                                </w:tc>
                              </w:tr>
                              <w:tr w:rsidR="0043095C" w:rsidRPr="00D72F3D" w:rsidTr="003C72CD">
                                <w:trPr>
                                  <w:trHeight w:val="324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43095C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43095C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43095C" w:rsidRPr="003C72CD" w:rsidRDefault="00647694" w:rsidP="00D1061F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ذكر الأعذار </w:t>
                                    </w:r>
                                    <w:proofErr w:type="spellStart"/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المبيحة</w:t>
                                    </w:r>
                                    <w:proofErr w:type="spellEnd"/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للتخلف عن الجمعة والجماعة</w:t>
                                    </w:r>
                                  </w:p>
                                </w:tc>
                              </w:tr>
                              <w:tr w:rsidR="00D1061F" w:rsidRPr="00D72F3D" w:rsidTr="003C72CD">
                                <w:trPr>
                                  <w:trHeight w:val="324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D1061F" w:rsidRPr="003C72CD" w:rsidRDefault="00D1061F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D1061F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D1061F" w:rsidRPr="003C72CD" w:rsidRDefault="00647694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يبين صفة صلاة المريض ودليله</w:t>
                                    </w:r>
                                  </w:p>
                                </w:tc>
                              </w:tr>
                              <w:tr w:rsidR="00D1061F" w:rsidRPr="00D72F3D" w:rsidTr="003C72CD">
                                <w:trPr>
                                  <w:trHeight w:val="334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D1061F" w:rsidRPr="003C72CD" w:rsidRDefault="00D1061F" w:rsidP="0043095C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D1061F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D1061F" w:rsidRPr="003C72CD" w:rsidRDefault="00647694" w:rsidP="00D1061F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يبين صفة صلاة المسافر</w:t>
                                    </w:r>
                                  </w:p>
                                </w:tc>
                              </w:tr>
                              <w:tr w:rsidR="00D1061F" w:rsidRPr="00D72F3D" w:rsidTr="003C72CD">
                                <w:trPr>
                                  <w:trHeight w:val="326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D1061F" w:rsidRPr="003C72CD" w:rsidRDefault="00D1061F" w:rsidP="003E1609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647694" w:rsidRPr="00D72F3D" w:rsidTr="00647694">
                                <w:trPr>
                                  <w:trHeight w:val="276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647694" w:rsidRPr="003C72CD" w:rsidRDefault="00647694" w:rsidP="003E1609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يعرف حكم جمع المسافر للصلاتين</w:t>
                                    </w:r>
                                  </w:p>
                                </w:tc>
                              </w:tr>
                              <w:tr w:rsidR="00647694" w:rsidRPr="00D72F3D" w:rsidTr="00647694">
                                <w:trPr>
                                  <w:trHeight w:val="384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647694" w:rsidRPr="003C72CD" w:rsidRDefault="00647694" w:rsidP="003E1609">
                                    <w:pPr>
                                      <w:jc w:val="center"/>
                                      <w:rPr>
                                        <w:rFonts w:asciiTheme="minorBidi" w:hAnsiTheme="minorBidi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  <w:tr w:rsidR="00D1061F" w:rsidRPr="00D72F3D" w:rsidTr="003E1609">
                                <w:trPr>
                                  <w:trHeight w:val="548"/>
                                </w:trPr>
                                <w:tc>
                                  <w:tcPr>
                                    <w:tcW w:w="1504" w:type="dxa"/>
                                    <w:gridSpan w:val="2"/>
                                    <w:vAlign w:val="center"/>
                                  </w:tcPr>
                                  <w:p w:rsidR="00D1061F" w:rsidRPr="003C72CD" w:rsidRDefault="00D1061F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نسبة الاتقان</w:t>
                                    </w:r>
                                  </w:p>
                                </w:tc>
                              </w:tr>
                              <w:tr w:rsidR="003E1609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941" w:type="dxa"/>
                                    <w:vAlign w:val="center"/>
                                  </w:tcPr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المستوى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  <w:vAlign w:val="center"/>
                                  </w:tcPr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الرمز</w:t>
                                    </w:r>
                                  </w:p>
                                </w:tc>
                              </w:tr>
                              <w:tr w:rsidR="003E1609" w:rsidRPr="00D72F3D" w:rsidTr="003E1609">
                                <w:trPr>
                                  <w:trHeight w:val="269"/>
                                </w:trPr>
                                <w:tc>
                                  <w:tcPr>
                                    <w:tcW w:w="941" w:type="dxa"/>
                                    <w:vAlign w:val="center"/>
                                  </w:tcPr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متفوق</w:t>
                                    </w:r>
                                  </w:p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متقدم</w:t>
                                    </w:r>
                                  </w:p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متمكن</w:t>
                                    </w:r>
                                  </w:p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غير مجتاز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  <w:vAlign w:val="center"/>
                                  </w:tcPr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1</w:t>
                                    </w:r>
                                  </w:p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2</w:t>
                                    </w:r>
                                  </w:p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3</w:t>
                                    </w:r>
                                  </w:p>
                                  <w:p w:rsidR="003E1609" w:rsidRPr="003C72CD" w:rsidRDefault="003E1609" w:rsidP="0043095C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3C72CD">
                                      <w:rPr>
                                        <w:rFonts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D72F3D" w:rsidRDefault="00D72F3D" w:rsidP="00D72F3D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مربع نص 3"/>
                        <wps:cNvSpPr txBox="1"/>
                        <wps:spPr>
                          <a:xfrm>
                            <a:off x="1237488" y="8784336"/>
                            <a:ext cx="5698236" cy="26670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E1609" w:rsidRPr="00203FEF" w:rsidRDefault="003E1609" w:rsidP="003E1609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203FEF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انتهت الأسئلة </w:t>
                              </w:r>
                              <w:r w:rsidR="00203FEF" w:rsidRPr="00203FEF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، مع تمنياتي للجميع بالنجاح والتوفيق</w:t>
                              </w:r>
                            </w:p>
                            <w:p w:rsidR="003E1609" w:rsidRDefault="003E1609" w:rsidP="003E160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مربع نص 4"/>
                        <wps:cNvSpPr txBox="1"/>
                        <wps:spPr>
                          <a:xfrm>
                            <a:off x="6669024" y="1633728"/>
                            <a:ext cx="266700" cy="7150608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03FEF" w:rsidRPr="00203FEF" w:rsidRDefault="00203FEF" w:rsidP="00203FEF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5" o:spid="_x0000_s1026" style="position:absolute;left:0;text-align:left;margin-left:-34.1pt;margin-top:-47.05pt;width:546.1pt;height:712.9pt;z-index:251667456" coordsize="69357,90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1" o:spid="_x0000_s1027" type="#_x0000_t202" style="position:absolute;width:69354;height:16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mXA8IA&#10;AADaAAAADwAAAGRycy9kb3ducmV2LnhtbERP32vCMBB+H/g/hBP2MmbqGEOqUaRQcNAxpiJ7PJuz&#10;KTaX0mS2869fhIFPx8f38xarwTbiQp2vHSuYThIQxKXTNVcK9rv8eQbCB2SNjWNS8EseVsvRwwJT&#10;7Xr+oss2VCKGsE9RgQmhTaX0pSGLfuJa4sidXGcxRNhVUnfYx3DbyJckeZMWa44NBlvKDJXn7Y9V&#10;gJ/mWPvrR3PNvnmdv78WeHgqlHocD+s5iEBDuIv/3Rsd58PtlduV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6ZcDwgAAANoAAAAPAAAAAAAAAAAAAAAAAJgCAABkcnMvZG93&#10;bnJldi54bWxQSwUGAAAAAAQABAD1AAAAhwMAAAAA&#10;" fillcolor="white [3201]" strokecolor="black [3200]" strokeweight="2pt">
                  <v:textbox>
                    <w:txbxContent>
                      <w:p w:rsidR="003C4CA4" w:rsidRPr="00D72F3D" w:rsidRDefault="003C4CA4" w:rsidP="003C4CA4">
                        <w:pPr>
                          <w:jc w:val="right"/>
                          <w:rPr>
                            <w:sz w:val="2"/>
                            <w:szCs w:val="2"/>
                            <w:rtl/>
                          </w:rPr>
                        </w:pPr>
                        <w:r w:rsidRPr="00D72F3D">
                          <w:rPr>
                            <w:rFonts w:hint="cs"/>
                            <w:sz w:val="2"/>
                            <w:szCs w:val="2"/>
                            <w:rtl/>
                          </w:rPr>
                          <w:t xml:space="preserve">        </w:t>
                        </w:r>
                      </w:p>
                      <w:p w:rsidR="003C4CA4" w:rsidRPr="00D832EC" w:rsidRDefault="003C4CA4" w:rsidP="00D72F3D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="00203FE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المملكة العربية السعودية                                      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</w:t>
                        </w:r>
                        <w:r w:rsidR="00203FE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اختبار الفترة </w:t>
                        </w:r>
                        <w:r w:rsidR="00D72F3D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الثالث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3C4CA4" w:rsidRPr="00D832EC" w:rsidRDefault="003C4CA4" w:rsidP="00647694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</w:t>
                        </w:r>
                        <w:r w:rsidR="00203FE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وزارة التعليم بالمنطقة الشرقية                                      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="00203FE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المادة : </w:t>
                        </w:r>
                        <w:r w:rsidR="0064769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فقه</w:t>
                        </w:r>
                        <w:r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3C4CA4" w:rsidRPr="00D832EC" w:rsidRDefault="00203FEF" w:rsidP="003C4CA4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مدرسة الحسين بن علي الابتدائية بالقطيف                                   </w:t>
                        </w:r>
                        <w:r w:rsidR="003C4CA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       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الصف </w:t>
                        </w:r>
                        <w:r w:rsidR="003C4CA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الخامس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الابتدائي</w:t>
                        </w:r>
                      </w:p>
                      <w:p w:rsidR="003C4CA4" w:rsidRDefault="00203FEF" w:rsidP="00203FEF">
                        <w:pPr>
                          <w:jc w:val="right"/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اسم الطالب : ..................................................................................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............... 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الصف :</w:t>
                        </w:r>
                        <w:r w:rsidR="003C4CA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الخامس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( </w:t>
                        </w:r>
                        <w:r w:rsidR="003C4CA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3C4CA4" w:rsidRPr="00D832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......... </w:t>
                        </w:r>
                        <w:r w:rsidR="003C4CA4" w:rsidRPr="00B05F81">
                          <w:rPr>
                            <w:rFonts w:hint="cs"/>
                            <w:b/>
                            <w:bCs/>
                            <w:rtl/>
                          </w:rPr>
                          <w:t>)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" o:spid="_x0000_s1028" type="#_x0000_t202" style="position:absolute;top:16337;width:12369;height:74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sJdMMA&#10;AADaAAAADwAAAGRycy9kb3ducmV2LnhtbESP3YrCMBSE7wXfIRxhb2RNlUWkGkUEwQUX8QfZy2Nz&#10;bIrNSWmy2vXpjSB4OczMN8xk1thSXKn2hWMF/V4CgjhzuuBcwWG//ByB8AFZY+mYFPyTh9m03Zpg&#10;qt2Nt3TdhVxECPsUFZgQqlRKnxmy6HuuIo7e2dUWQ5R1LnWNtwi3pRwkyVBaLDguGKxoYSi77P6s&#10;AtyYU+HvP+V98cvz5ffXGo/dtVIfnWY+BhGoCe/wq73SCgbwvBJv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sJdMMAAADaAAAADwAAAAAAAAAAAAAAAACYAgAAZHJzL2Rv&#10;d25yZXYueG1sUEsFBgAAAAAEAAQA9QAAAIgDAAAAAA==&#10;" fillcolor="white [3201]" strokecolor="black [3200]" strokeweight="2pt">
                  <v:textbox>
                    <w:txbxContent>
                      <w:tbl>
                        <w:tblPr>
                          <w:tblStyle w:val="a4"/>
                          <w:tblW w:w="0" w:type="auto"/>
                          <w:tblInd w:w="108" w:type="dxa"/>
                          <w:tblLook w:val="04A0" w:firstRow="1" w:lastRow="0" w:firstColumn="1" w:lastColumn="0" w:noHBand="0" w:noVBand="1"/>
                        </w:tblPr>
                        <w:tblGrid>
                          <w:gridCol w:w="941"/>
                          <w:gridCol w:w="563"/>
                        </w:tblGrid>
                        <w:tr w:rsidR="00D72F3D" w:rsidRPr="00D72F3D" w:rsidTr="003E1609">
                          <w:trPr>
                            <w:trHeight w:val="553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3E1609" w:rsidRPr="003C72CD" w:rsidRDefault="0043095C" w:rsidP="003E1609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</w:t>
                              </w:r>
                              <w:r w:rsidR="003E1609"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هارات</w:t>
                              </w:r>
                            </w:p>
                          </w:tc>
                        </w:tr>
                        <w:tr w:rsidR="0043095C" w:rsidRPr="00D72F3D" w:rsidTr="00647694">
                          <w:trPr>
                            <w:trHeight w:val="570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647694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معرفة فضل صلاة الجماعة وأهميتها وحكمها</w:t>
                              </w:r>
                            </w:p>
                          </w:tc>
                        </w:tr>
                        <w:tr w:rsidR="0043095C" w:rsidRPr="00D72F3D" w:rsidTr="003C72CD">
                          <w:trPr>
                            <w:trHeight w:val="43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43095C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43095C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647694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ذكر فوائد صلاة الجماعة والأسباب المعينة على المحافظة عليها</w:t>
                              </w:r>
                            </w:p>
                          </w:tc>
                        </w:tr>
                        <w:tr w:rsidR="0043095C" w:rsidRPr="00D72F3D" w:rsidTr="003C72CD">
                          <w:trPr>
                            <w:trHeight w:val="356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43095C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43095C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647694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يذكر حكم صلاة النافلة بعد إقامة الصلاة</w:t>
                              </w:r>
                            </w:p>
                          </w:tc>
                        </w:tr>
                        <w:tr w:rsidR="0043095C" w:rsidRPr="00D72F3D" w:rsidTr="003C72CD">
                          <w:trPr>
                            <w:trHeight w:val="356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43095C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43095C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647694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تبين صفة سجود السهو وأسبابه    </w:t>
                              </w:r>
                            </w:p>
                          </w:tc>
                        </w:tr>
                        <w:tr w:rsidR="0043095C" w:rsidRPr="00D72F3D" w:rsidTr="003C72CD">
                          <w:trPr>
                            <w:trHeight w:val="414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43095C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43095C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647694" w:rsidP="00D1061F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ذكر الأسباب التي تقلل من وقوع السهو</w:t>
                              </w:r>
                            </w:p>
                          </w:tc>
                        </w:tr>
                        <w:tr w:rsidR="0043095C" w:rsidRPr="00D72F3D" w:rsidTr="003C72CD">
                          <w:trPr>
                            <w:trHeight w:val="324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43095C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43095C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43095C" w:rsidRPr="003C72CD" w:rsidRDefault="00647694" w:rsidP="00D1061F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ذكر الأعذار </w:t>
                              </w:r>
                              <w:proofErr w:type="spellStart"/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المبيحة</w:t>
                              </w:r>
                              <w:proofErr w:type="spellEnd"/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للتخلف عن الجمعة والجماعة</w:t>
                              </w:r>
                            </w:p>
                          </w:tc>
                        </w:tr>
                        <w:tr w:rsidR="00D1061F" w:rsidRPr="00D72F3D" w:rsidTr="003C72CD">
                          <w:trPr>
                            <w:trHeight w:val="324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D1061F" w:rsidRPr="003C72CD" w:rsidRDefault="00D1061F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D1061F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D1061F" w:rsidRPr="003C72CD" w:rsidRDefault="00647694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يبين صفة صلاة المريض ودليله</w:t>
                              </w:r>
                            </w:p>
                          </w:tc>
                        </w:tr>
                        <w:tr w:rsidR="00D1061F" w:rsidRPr="00D72F3D" w:rsidTr="003C72CD">
                          <w:trPr>
                            <w:trHeight w:val="334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D1061F" w:rsidRPr="003C72CD" w:rsidRDefault="00D1061F" w:rsidP="0043095C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D1061F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D1061F" w:rsidRPr="003C72CD" w:rsidRDefault="00647694" w:rsidP="00D1061F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يبين صفة صلاة المسافر</w:t>
                              </w:r>
                            </w:p>
                          </w:tc>
                        </w:tr>
                        <w:tr w:rsidR="00D1061F" w:rsidRPr="00D72F3D" w:rsidTr="003C72CD">
                          <w:trPr>
                            <w:trHeight w:val="326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D1061F" w:rsidRPr="003C72CD" w:rsidRDefault="00D1061F" w:rsidP="003E1609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647694" w:rsidRPr="00D72F3D" w:rsidTr="00647694">
                          <w:trPr>
                            <w:trHeight w:val="276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647694" w:rsidRPr="003C72CD" w:rsidRDefault="00647694" w:rsidP="003E1609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يعرف حكم جمع المسافر للصلاتين</w:t>
                              </w:r>
                            </w:p>
                          </w:tc>
                        </w:tr>
                        <w:tr w:rsidR="00647694" w:rsidRPr="00D72F3D" w:rsidTr="00647694">
                          <w:trPr>
                            <w:trHeight w:val="384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647694" w:rsidRPr="003C72CD" w:rsidRDefault="00647694" w:rsidP="003E1609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c>
                        </w:tr>
                        <w:tr w:rsidR="00D1061F" w:rsidRPr="00D72F3D" w:rsidTr="003E1609">
                          <w:trPr>
                            <w:trHeight w:val="548"/>
                          </w:trPr>
                          <w:tc>
                            <w:tcPr>
                              <w:tcW w:w="1504" w:type="dxa"/>
                              <w:gridSpan w:val="2"/>
                              <w:vAlign w:val="center"/>
                            </w:tcPr>
                            <w:p w:rsidR="00D1061F" w:rsidRPr="003C72CD" w:rsidRDefault="00D1061F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نسبة الاتقان</w:t>
                              </w:r>
                            </w:p>
                          </w:tc>
                        </w:tr>
                        <w:tr w:rsidR="003E1609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941" w:type="dxa"/>
                              <w:vAlign w:val="center"/>
                            </w:tcPr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المستوى</w:t>
                              </w:r>
                            </w:p>
                          </w:tc>
                          <w:tc>
                            <w:tcPr>
                              <w:tcW w:w="563" w:type="dxa"/>
                              <w:vAlign w:val="center"/>
                            </w:tcPr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الرمز</w:t>
                              </w:r>
                            </w:p>
                          </w:tc>
                        </w:tr>
                        <w:tr w:rsidR="003E1609" w:rsidRPr="00D72F3D" w:rsidTr="003E1609">
                          <w:trPr>
                            <w:trHeight w:val="269"/>
                          </w:trPr>
                          <w:tc>
                            <w:tcPr>
                              <w:tcW w:w="941" w:type="dxa"/>
                              <w:vAlign w:val="center"/>
                            </w:tcPr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متفوق</w:t>
                              </w:r>
                            </w:p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متقدم</w:t>
                              </w:r>
                            </w:p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متمكن</w:t>
                              </w:r>
                            </w:p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غير مجتاز</w:t>
                              </w:r>
                            </w:p>
                          </w:tc>
                          <w:tc>
                            <w:tcPr>
                              <w:tcW w:w="563" w:type="dxa"/>
                              <w:vAlign w:val="center"/>
                            </w:tcPr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1</w:t>
                              </w:r>
                            </w:p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2</w:t>
                              </w:r>
                            </w:p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3</w:t>
                              </w:r>
                            </w:p>
                            <w:p w:rsidR="003E1609" w:rsidRPr="003C72CD" w:rsidRDefault="003E1609" w:rsidP="0043095C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C72CD">
                                <w:rPr>
                                  <w:rFonts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D72F3D" w:rsidRDefault="00D72F3D" w:rsidP="00D72F3D">
                        <w:pPr>
                          <w:jc w:val="right"/>
                        </w:pPr>
                      </w:p>
                    </w:txbxContent>
                  </v:textbox>
                </v:shape>
                <v:shape id="مربع نص 3" o:spid="_x0000_s1029" type="#_x0000_t202" style="position:absolute;left:12374;top:87843;width:5698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s78QA&#10;AADaAAAADwAAAGRycy9kb3ducmV2LnhtbESPQWvCQBSE74X+h+UVeilm01aKRNcQBKGCItpSenxm&#10;n9lg9m3Irpr6611B6HGYmW+YSd7bRpyo87VjBa9JCoK4dLrmSsH313wwAuEDssbGMSn4Iw/59PFh&#10;gpl2Z97QaRsqESHsM1RgQmgzKX1pyKJPXEscvb3rLIYou0rqDs8Rbhv5lqYf0mLNccFgSzND5WF7&#10;tApwbXa1v6yay+yXi/liuMSfl6VSz099MQYRqA//4Xv7Uyt4h9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3rO/EAAAA2gAAAA8AAAAAAAAAAAAAAAAAmAIAAGRycy9k&#10;b3ducmV2LnhtbFBLBQYAAAAABAAEAPUAAACJAwAAAAA=&#10;" fillcolor="white [3201]" strokecolor="black [3200]" strokeweight="2pt">
                  <v:textbox>
                    <w:txbxContent>
                      <w:p w:rsidR="003E1609" w:rsidRPr="00203FEF" w:rsidRDefault="003E1609" w:rsidP="003E1609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203FE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انتهت الأسئلة </w:t>
                        </w:r>
                        <w:r w:rsidR="00203FEF" w:rsidRPr="00203FEF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، مع تمنياتي للجميع بالنجاح والتوفيق</w:t>
                        </w:r>
                      </w:p>
                      <w:p w:rsidR="003E1609" w:rsidRDefault="003E1609" w:rsidP="003E1609">
                        <w:pPr>
                          <w:jc w:val="right"/>
                        </w:pPr>
                      </w:p>
                    </w:txbxContent>
                  </v:textbox>
                </v:shape>
                <v:shape id="مربع نص 4" o:spid="_x0000_s1030" type="#_x0000_t202" style="position:absolute;left:66690;top:16337;width:2667;height:71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40m8QA&#10;AADaAAAADwAAAGRycy9kb3ducmV2LnhtbESPQWvCQBSE74L/YXlCL6KbllBK6iohILRgEW0pHl+z&#10;z2ww+zZkt5rm17tCweMwM98wi1VvG3GmzteOFTzOExDEpdM1Vwq+PtezFxA+IGtsHJOCP/KwWo5H&#10;C8y0u/COzvtQiQhhn6ECE0KbSelLQxb93LXE0Tu6zmKIsquk7vAS4baRT0nyLC3WHBcMtlQYKk/7&#10;X6sAt+an9sNHMxQHztfv6Qa/pxulHiZ9/goiUB/u4f/2m1aQwu1Kv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eNJvEAAAA2gAAAA8AAAAAAAAAAAAAAAAAmAIAAGRycy9k&#10;b3ducmV2LnhtbFBLBQYAAAAABAAEAPUAAACJAwAAAAA=&#10;" fillcolor="white [3201]" strokecolor="black [3200]" strokeweight="2pt">
                  <v:textbox>
                    <w:txbxContent>
                      <w:p w:rsidR="00203FEF" w:rsidRPr="00203FEF" w:rsidRDefault="00203FEF" w:rsidP="00203FEF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03FEF">
        <w:rPr>
          <w:noProof/>
        </w:rPr>
        <w:drawing>
          <wp:anchor distT="0" distB="0" distL="114300" distR="114300" simplePos="0" relativeHeight="251661312" behindDoc="0" locked="0" layoutInCell="1" allowOverlap="1" wp14:anchorId="04AF0935" wp14:editId="4A00E10A">
            <wp:simplePos x="0" y="0"/>
            <wp:positionH relativeFrom="column">
              <wp:posOffset>2173199</wp:posOffset>
            </wp:positionH>
            <wp:positionV relativeFrom="paragraph">
              <wp:posOffset>-599440</wp:posOffset>
            </wp:positionV>
            <wp:extent cx="1535542" cy="1270097"/>
            <wp:effectExtent l="0" t="0" r="0" b="0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zaher_2015_logo2.pn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542" cy="12700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CA4" w:rsidRDefault="003C4CA4" w:rsidP="00C33C80">
      <w:pPr>
        <w:jc w:val="right"/>
        <w:rPr>
          <w:b/>
          <w:bCs/>
          <w:color w:val="FF0000"/>
          <w:sz w:val="28"/>
          <w:szCs w:val="28"/>
          <w:u w:val="single"/>
          <w:rtl/>
        </w:rPr>
      </w:pPr>
    </w:p>
    <w:p w:rsidR="003C4CA4" w:rsidRDefault="003C4CA4" w:rsidP="00C33C80">
      <w:pPr>
        <w:jc w:val="right"/>
        <w:rPr>
          <w:b/>
          <w:bCs/>
          <w:color w:val="FF0000"/>
          <w:sz w:val="28"/>
          <w:szCs w:val="28"/>
          <w:u w:val="single"/>
          <w:rtl/>
        </w:rPr>
      </w:pPr>
    </w:p>
    <w:p w:rsidR="00776DBC" w:rsidRPr="00776DBC" w:rsidRDefault="00776DBC" w:rsidP="006616A4">
      <w:pPr>
        <w:jc w:val="right"/>
        <w:rPr>
          <w:rFonts w:hint="cs"/>
          <w:b/>
          <w:bCs/>
          <w:sz w:val="2"/>
          <w:szCs w:val="2"/>
          <w:u w:val="single"/>
          <w:rtl/>
        </w:rPr>
      </w:pPr>
    </w:p>
    <w:p w:rsidR="00191ADB" w:rsidRPr="00886673" w:rsidRDefault="00C33C80" w:rsidP="006616A4">
      <w:pPr>
        <w:jc w:val="right"/>
        <w:rPr>
          <w:b/>
          <w:bCs/>
          <w:rtl/>
        </w:rPr>
      </w:pPr>
      <w:r w:rsidRPr="00886673">
        <w:rPr>
          <w:rFonts w:hint="cs"/>
          <w:b/>
          <w:bCs/>
          <w:sz w:val="28"/>
          <w:szCs w:val="28"/>
          <w:u w:val="single"/>
          <w:rtl/>
        </w:rPr>
        <w:t>السؤال الأول</w:t>
      </w:r>
      <w:r w:rsidRPr="00886673">
        <w:rPr>
          <w:rFonts w:hint="cs"/>
          <w:b/>
          <w:bCs/>
          <w:rtl/>
        </w:rPr>
        <w:t xml:space="preserve">: </w:t>
      </w:r>
      <w:r w:rsidR="006616A4">
        <w:rPr>
          <w:rFonts w:hint="cs"/>
          <w:b/>
          <w:bCs/>
          <w:rtl/>
        </w:rPr>
        <w:t xml:space="preserve">أجب بعلامة صح ( </w:t>
      </w:r>
      <w:bookmarkStart w:id="0" w:name="_GoBack"/>
      <w:bookmarkEnd w:id="0"/>
      <w:r w:rsidR="00E203AA" w:rsidRPr="00E203AA">
        <w:rPr>
          <w:rFonts w:ascii="Goudy Old Style" w:hAnsi="Goudy Old Style"/>
          <w:rtl/>
        </w:rPr>
        <w:t>√</w:t>
      </w:r>
      <w:r w:rsidR="00E203AA">
        <w:rPr>
          <w:rFonts w:hint="cs"/>
          <w:b/>
          <w:bCs/>
          <w:rtl/>
        </w:rPr>
        <w:t xml:space="preserve"> </w:t>
      </w:r>
      <w:r w:rsidR="006616A4">
        <w:rPr>
          <w:rFonts w:hint="cs"/>
          <w:b/>
          <w:bCs/>
          <w:rtl/>
        </w:rPr>
        <w:t>) أمام العبارة الصحيحة وعلامة (</w:t>
      </w:r>
      <w:r w:rsidR="00E203AA">
        <w:rPr>
          <w:rFonts w:hint="cs"/>
          <w:b/>
          <w:bCs/>
          <w:rtl/>
        </w:rPr>
        <w:t xml:space="preserve"> </w:t>
      </w:r>
      <w:r w:rsidR="00E203AA" w:rsidRPr="00E203AA">
        <w:rPr>
          <w:rFonts w:asciiTheme="minorBidi" w:hAnsiTheme="minorBidi"/>
          <w:rtl/>
        </w:rPr>
        <w:t>ᵡ</w:t>
      </w:r>
      <w:r w:rsidR="006616A4">
        <w:rPr>
          <w:rFonts w:hint="cs"/>
          <w:b/>
          <w:bCs/>
          <w:rtl/>
        </w:rPr>
        <w:t xml:space="preserve"> ) أمام العبارة الخاطئة فيما يلي</w:t>
      </w:r>
      <w:r w:rsidRPr="00886673">
        <w:rPr>
          <w:rFonts w:hint="cs"/>
          <w:b/>
          <w:bCs/>
          <w:rtl/>
        </w:rPr>
        <w:t xml:space="preserve"> :</w:t>
      </w:r>
      <w:r w:rsidR="00D72F3D" w:rsidRPr="00886673">
        <w:rPr>
          <w:noProof/>
        </w:rPr>
        <w:t xml:space="preserve"> </w:t>
      </w:r>
    </w:p>
    <w:p w:rsidR="00C33C80" w:rsidRPr="00886673" w:rsidRDefault="00C33C80" w:rsidP="006616A4">
      <w:pPr>
        <w:ind w:left="75"/>
        <w:jc w:val="right"/>
        <w:rPr>
          <w:b/>
          <w:bCs/>
          <w:rtl/>
        </w:rPr>
      </w:pPr>
      <w:r w:rsidRPr="00886673">
        <w:rPr>
          <w:rFonts w:hint="cs"/>
          <w:b/>
          <w:bCs/>
          <w:rtl/>
        </w:rPr>
        <w:t xml:space="preserve">1-  </w:t>
      </w:r>
      <w:r w:rsidR="006616A4">
        <w:rPr>
          <w:rFonts w:hint="cs"/>
          <w:b/>
          <w:bCs/>
          <w:rtl/>
        </w:rPr>
        <w:t>صلاة الجماعة أفضل من صلاة الفرد بـ " سبع وعشرين درجة " (     )</w:t>
      </w:r>
      <w:r w:rsidRPr="00886673">
        <w:rPr>
          <w:rFonts w:hint="cs"/>
          <w:b/>
          <w:bCs/>
          <w:rtl/>
        </w:rPr>
        <w:t xml:space="preserve"> .</w:t>
      </w:r>
    </w:p>
    <w:p w:rsidR="00D1061F" w:rsidRPr="00886673" w:rsidRDefault="00C33C80" w:rsidP="006616A4">
      <w:pPr>
        <w:ind w:left="75"/>
        <w:jc w:val="right"/>
        <w:rPr>
          <w:b/>
          <w:bCs/>
          <w:rtl/>
        </w:rPr>
      </w:pPr>
      <w:r w:rsidRPr="00886673">
        <w:rPr>
          <w:rFonts w:hint="cs"/>
          <w:b/>
          <w:bCs/>
          <w:rtl/>
        </w:rPr>
        <w:t>2-</w:t>
      </w:r>
      <w:r w:rsidR="00CA599C" w:rsidRPr="00886673">
        <w:rPr>
          <w:rFonts w:hint="cs"/>
          <w:b/>
          <w:bCs/>
          <w:rtl/>
        </w:rPr>
        <w:t xml:space="preserve"> </w:t>
      </w:r>
      <w:r w:rsidR="006616A4">
        <w:rPr>
          <w:rFonts w:hint="cs"/>
          <w:b/>
          <w:bCs/>
          <w:rtl/>
        </w:rPr>
        <w:t xml:space="preserve"> </w:t>
      </w:r>
      <w:r w:rsidR="00AF6353">
        <w:rPr>
          <w:rFonts w:hint="cs"/>
          <w:b/>
          <w:bCs/>
          <w:rtl/>
        </w:rPr>
        <w:t>من فوائد صلاة الجماعة " توادُّ المسلمين وتآلفهم " (     ) .</w:t>
      </w:r>
    </w:p>
    <w:p w:rsidR="00C33C80" w:rsidRPr="00886673" w:rsidRDefault="00C33C80" w:rsidP="00AF6353">
      <w:pPr>
        <w:ind w:left="75"/>
        <w:jc w:val="right"/>
        <w:rPr>
          <w:b/>
          <w:bCs/>
          <w:rtl/>
        </w:rPr>
      </w:pPr>
      <w:r w:rsidRPr="00886673">
        <w:rPr>
          <w:rFonts w:hint="cs"/>
          <w:b/>
          <w:bCs/>
          <w:rtl/>
        </w:rPr>
        <w:t>3-</w:t>
      </w:r>
      <w:r w:rsidR="00CA599C" w:rsidRPr="00886673">
        <w:rPr>
          <w:rFonts w:hint="cs"/>
          <w:b/>
          <w:bCs/>
          <w:rtl/>
        </w:rPr>
        <w:t xml:space="preserve"> </w:t>
      </w:r>
      <w:r w:rsidR="006616A4">
        <w:rPr>
          <w:rFonts w:hint="cs"/>
          <w:b/>
          <w:bCs/>
          <w:rtl/>
        </w:rPr>
        <w:t xml:space="preserve"> </w:t>
      </w:r>
      <w:r w:rsidRPr="00886673">
        <w:rPr>
          <w:rFonts w:hint="cs"/>
          <w:b/>
          <w:bCs/>
          <w:rtl/>
        </w:rPr>
        <w:t xml:space="preserve"> </w:t>
      </w:r>
      <w:r w:rsidR="00AF6353">
        <w:rPr>
          <w:rFonts w:hint="cs"/>
          <w:b/>
          <w:bCs/>
          <w:rtl/>
        </w:rPr>
        <w:t>دخل سلمان المسجد ، فأقيمت الصلاة ، فكبر لصلاة النافلة ، الحكم في الحالة التالية " جائز" (     )</w:t>
      </w:r>
    </w:p>
    <w:p w:rsidR="00C33C80" w:rsidRPr="00886673" w:rsidRDefault="00C33C80" w:rsidP="00DD061E">
      <w:pPr>
        <w:ind w:left="75"/>
        <w:jc w:val="right"/>
        <w:rPr>
          <w:b/>
          <w:bCs/>
          <w:rtl/>
        </w:rPr>
      </w:pPr>
      <w:r w:rsidRPr="00886673">
        <w:rPr>
          <w:rFonts w:hint="cs"/>
          <w:b/>
          <w:bCs/>
          <w:rtl/>
        </w:rPr>
        <w:t>4-</w:t>
      </w:r>
      <w:r w:rsidR="00FF38A2" w:rsidRPr="00886673">
        <w:rPr>
          <w:rFonts w:hint="cs"/>
          <w:b/>
          <w:bCs/>
          <w:rtl/>
        </w:rPr>
        <w:t xml:space="preserve"> </w:t>
      </w:r>
      <w:r w:rsidR="006616A4">
        <w:rPr>
          <w:rFonts w:hint="cs"/>
          <w:b/>
          <w:bCs/>
          <w:rtl/>
        </w:rPr>
        <w:t xml:space="preserve"> </w:t>
      </w:r>
      <w:r w:rsidRPr="00886673">
        <w:rPr>
          <w:rFonts w:hint="cs"/>
          <w:b/>
          <w:bCs/>
          <w:rtl/>
        </w:rPr>
        <w:t xml:space="preserve"> </w:t>
      </w:r>
      <w:r w:rsidR="00DD061E">
        <w:rPr>
          <w:rFonts w:hint="cs"/>
          <w:b/>
          <w:bCs/>
          <w:rtl/>
        </w:rPr>
        <w:t xml:space="preserve">صفة سجود السهو هي " </w:t>
      </w:r>
      <w:r w:rsidR="00DD061E" w:rsidRPr="00DD061E">
        <w:rPr>
          <w:b/>
          <w:bCs/>
          <w:rtl/>
        </w:rPr>
        <w:t>سجدتين يقول فيهما مثل ما يقول في الصلاة</w:t>
      </w:r>
      <w:r w:rsidR="00DD061E">
        <w:rPr>
          <w:rFonts w:hint="cs"/>
          <w:b/>
          <w:bCs/>
          <w:rtl/>
        </w:rPr>
        <w:t xml:space="preserve"> " (     )</w:t>
      </w:r>
    </w:p>
    <w:p w:rsidR="003C4CA4" w:rsidRPr="00886673" w:rsidRDefault="00C33C80" w:rsidP="00DD061E">
      <w:pPr>
        <w:ind w:left="75"/>
        <w:jc w:val="right"/>
        <w:rPr>
          <w:b/>
          <w:bCs/>
          <w:rtl/>
        </w:rPr>
      </w:pPr>
      <w:r w:rsidRPr="00886673">
        <w:rPr>
          <w:rFonts w:hint="cs"/>
          <w:b/>
          <w:bCs/>
          <w:rtl/>
        </w:rPr>
        <w:t>5-</w:t>
      </w:r>
      <w:r w:rsidR="003C4CA4" w:rsidRPr="00886673">
        <w:rPr>
          <w:rFonts w:hint="cs"/>
          <w:b/>
          <w:bCs/>
          <w:rtl/>
        </w:rPr>
        <w:t xml:space="preserve"> </w:t>
      </w:r>
      <w:r w:rsidR="006616A4">
        <w:rPr>
          <w:rFonts w:hint="cs"/>
          <w:rtl/>
        </w:rPr>
        <w:t xml:space="preserve"> </w:t>
      </w:r>
      <w:r w:rsidR="00DD061E" w:rsidRPr="00DD061E">
        <w:rPr>
          <w:rFonts w:hint="cs"/>
          <w:b/>
          <w:bCs/>
          <w:rtl/>
        </w:rPr>
        <w:t>" التهاون والتأخير في الصلاة " يقلل من الوقوع في السهو  (     )</w:t>
      </w:r>
    </w:p>
    <w:p w:rsidR="003E1609" w:rsidRDefault="00A97530" w:rsidP="00A97530">
      <w:pPr>
        <w:ind w:left="75"/>
        <w:jc w:val="right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6</w:t>
      </w:r>
      <w:r w:rsidRPr="00A97530">
        <w:rPr>
          <w:rFonts w:hint="cs"/>
          <w:b/>
          <w:bCs/>
          <w:rtl/>
        </w:rPr>
        <w:t>- حكم صلاة الجماعة " مستحب " على الرجال في المسجد (     )</w:t>
      </w:r>
    </w:p>
    <w:p w:rsidR="0014495B" w:rsidRDefault="0014495B" w:rsidP="00A97530">
      <w:pPr>
        <w:ind w:left="75"/>
        <w:jc w:val="right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7- حكم جمع المسافر للصلاة " واجب " (     )</w:t>
      </w:r>
    </w:p>
    <w:p w:rsidR="00776DBC" w:rsidRPr="00776DBC" w:rsidRDefault="00776DBC" w:rsidP="00A97530">
      <w:pPr>
        <w:ind w:left="75"/>
        <w:jc w:val="right"/>
        <w:rPr>
          <w:b/>
          <w:bCs/>
          <w:sz w:val="2"/>
          <w:szCs w:val="2"/>
          <w:rtl/>
        </w:rPr>
      </w:pPr>
    </w:p>
    <w:p w:rsidR="00A97530" w:rsidRPr="00886673" w:rsidRDefault="00A97530" w:rsidP="00A97530">
      <w:pPr>
        <w:jc w:val="right"/>
        <w:rPr>
          <w:b/>
          <w:bCs/>
          <w:rtl/>
        </w:rPr>
      </w:pPr>
      <w:r>
        <w:rPr>
          <w:rFonts w:hint="cs"/>
          <w:b/>
          <w:bCs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F17F95" wp14:editId="4FB85743">
                <wp:simplePos x="0" y="0"/>
                <wp:positionH relativeFrom="column">
                  <wp:posOffset>4321810</wp:posOffset>
                </wp:positionH>
                <wp:positionV relativeFrom="paragraph">
                  <wp:posOffset>318770</wp:posOffset>
                </wp:positionV>
                <wp:extent cx="1639570" cy="310515"/>
                <wp:effectExtent l="0" t="0" r="17780" b="1333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570" cy="3105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530" w:rsidRDefault="00A97530" w:rsidP="00A97530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31" style="position:absolute;left:0;text-align:left;margin-left:340.3pt;margin-top:25.1pt;width:129.1pt;height:24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" fillcolor="white [3201]" strokecolor="black [3200]" strokeweight="2pt">
                <v:textbox>
                  <w:txbxContent>
                    <w:p w:rsidR="00A97530" w:rsidRDefault="00A97530" w:rsidP="00A97530">
                      <w:pPr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>1-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F880E6" wp14:editId="7175F668">
                <wp:simplePos x="0" y="0"/>
                <wp:positionH relativeFrom="column">
                  <wp:posOffset>2682240</wp:posOffset>
                </wp:positionH>
                <wp:positionV relativeFrom="paragraph">
                  <wp:posOffset>313055</wp:posOffset>
                </wp:positionV>
                <wp:extent cx="1639570" cy="310515"/>
                <wp:effectExtent l="0" t="0" r="17780" b="13335"/>
                <wp:wrapNone/>
                <wp:docPr id="8" name="مستطيل مستدير الزواي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570" cy="3105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530" w:rsidRDefault="00A97530" w:rsidP="00A97530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8" o:spid="_x0000_s1032" style="position:absolute;left:0;text-align:left;margin-left:211.2pt;margin-top:24.65pt;width:129.1pt;height:24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" fillcolor="white [3201]" strokecolor="black [3200]" strokeweight="2pt">
                <v:textbox>
                  <w:txbxContent>
                    <w:p w:rsidR="00A97530" w:rsidRDefault="00A97530" w:rsidP="00A97530">
                      <w:pPr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>2-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7AE18D" wp14:editId="662BBC1B">
                <wp:simplePos x="0" y="0"/>
                <wp:positionH relativeFrom="column">
                  <wp:posOffset>1042416</wp:posOffset>
                </wp:positionH>
                <wp:positionV relativeFrom="paragraph">
                  <wp:posOffset>319278</wp:posOffset>
                </wp:positionV>
                <wp:extent cx="1639570" cy="310896"/>
                <wp:effectExtent l="0" t="0" r="17780" b="13335"/>
                <wp:wrapNone/>
                <wp:docPr id="7" name="مستطيل مستدير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570" cy="31089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530" w:rsidRDefault="00A97530" w:rsidP="00A97530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3-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7" o:spid="_x0000_s1033" style="position:absolute;left:0;text-align:left;margin-left:82.1pt;margin-top:25.15pt;width:129.1pt;height:2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" fillcolor="white [3201]" strokecolor="black [3200]" strokeweight="2pt">
                <v:textbox>
                  <w:txbxContent>
                    <w:p w:rsidR="00A97530" w:rsidRDefault="00A97530" w:rsidP="00A97530">
                      <w:pPr>
                        <w:jc w:val="right"/>
                      </w:pPr>
                      <w:r>
                        <w:rPr>
                          <w:rFonts w:hint="cs"/>
                          <w:rtl/>
                        </w:rPr>
                        <w:t>3-</w:t>
                      </w:r>
                    </w:p>
                  </w:txbxContent>
                </v:textbox>
              </v:roundrect>
            </w:pict>
          </mc:Fallback>
        </mc:AlternateContent>
      </w:r>
      <w:r w:rsidRPr="00886673">
        <w:rPr>
          <w:rFonts w:hint="cs"/>
          <w:b/>
          <w:bCs/>
          <w:sz w:val="28"/>
          <w:szCs w:val="28"/>
          <w:u w:val="single"/>
          <w:rtl/>
        </w:rPr>
        <w:t>السؤال الثاني</w:t>
      </w:r>
      <w:r>
        <w:rPr>
          <w:rFonts w:hint="cs"/>
          <w:b/>
          <w:bCs/>
          <w:rtl/>
        </w:rPr>
        <w:t xml:space="preserve">: </w:t>
      </w:r>
      <w:r>
        <w:rPr>
          <w:rFonts w:hint="cs"/>
          <w:b/>
          <w:bCs/>
          <w:rtl/>
        </w:rPr>
        <w:t xml:space="preserve">عدد ثلاثة من الأعذار </w:t>
      </w:r>
      <w:proofErr w:type="spellStart"/>
      <w:r>
        <w:rPr>
          <w:rFonts w:hint="cs"/>
          <w:b/>
          <w:bCs/>
          <w:rtl/>
        </w:rPr>
        <w:t>المبيحة</w:t>
      </w:r>
      <w:proofErr w:type="spellEnd"/>
      <w:r>
        <w:rPr>
          <w:rFonts w:hint="cs"/>
          <w:b/>
          <w:bCs/>
          <w:rtl/>
        </w:rPr>
        <w:t xml:space="preserve"> للتخلف عن الجمعة والجماعة :</w:t>
      </w:r>
    </w:p>
    <w:p w:rsidR="003E1609" w:rsidRDefault="003E1609" w:rsidP="00C33C80">
      <w:pPr>
        <w:ind w:left="75"/>
        <w:jc w:val="right"/>
        <w:rPr>
          <w:rFonts w:hint="cs"/>
          <w:rtl/>
        </w:rPr>
      </w:pPr>
    </w:p>
    <w:p w:rsidR="00776DBC" w:rsidRPr="00776DBC" w:rsidRDefault="00776DBC" w:rsidP="00C33C80">
      <w:pPr>
        <w:ind w:left="75"/>
        <w:jc w:val="right"/>
        <w:rPr>
          <w:sz w:val="12"/>
          <w:szCs w:val="12"/>
          <w:rtl/>
        </w:rPr>
      </w:pPr>
    </w:p>
    <w:p w:rsidR="003E1609" w:rsidRDefault="00C33C80" w:rsidP="00A97530">
      <w:pPr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 w:rsidR="00A97530">
        <w:rPr>
          <w:rFonts w:hint="cs"/>
          <w:b/>
          <w:bCs/>
          <w:sz w:val="28"/>
          <w:szCs w:val="28"/>
          <w:u w:val="single"/>
          <w:rtl/>
        </w:rPr>
        <w:t>الثالث</w:t>
      </w:r>
      <w:r w:rsidR="00046BAD">
        <w:rPr>
          <w:rFonts w:hint="cs"/>
          <w:b/>
          <w:bCs/>
          <w:rtl/>
        </w:rPr>
        <w:t xml:space="preserve">: صل السبب بالحالة المناسبة له </w:t>
      </w:r>
      <w:r w:rsidRPr="00886673">
        <w:rPr>
          <w:rFonts w:hint="cs"/>
          <w:b/>
          <w:bCs/>
          <w:rtl/>
        </w:rPr>
        <w:t>:</w:t>
      </w:r>
    </w:p>
    <w:tbl>
      <w:tblPr>
        <w:tblStyle w:val="a4"/>
        <w:tblW w:w="0" w:type="auto"/>
        <w:tblInd w:w="1668" w:type="dxa"/>
        <w:tblLook w:val="04A0" w:firstRow="1" w:lastRow="0" w:firstColumn="1" w:lastColumn="0" w:noHBand="0" w:noVBand="1"/>
      </w:tblPr>
      <w:tblGrid>
        <w:gridCol w:w="4252"/>
        <w:gridCol w:w="425"/>
        <w:gridCol w:w="993"/>
        <w:gridCol w:w="425"/>
        <w:gridCol w:w="1417"/>
        <w:gridCol w:w="396"/>
      </w:tblGrid>
      <w:tr w:rsidR="00A11C37" w:rsidTr="00DD061E">
        <w:tc>
          <w:tcPr>
            <w:tcW w:w="4252" w:type="dxa"/>
          </w:tcPr>
          <w:p w:rsidR="00C33C80" w:rsidRPr="00886673" w:rsidRDefault="00046BAD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الحالة</w:t>
            </w: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C33C80" w:rsidRPr="00886673" w:rsidRDefault="00046BAD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السبب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</w:tr>
      <w:tr w:rsidR="00FF38A2" w:rsidTr="00DD061E">
        <w:tc>
          <w:tcPr>
            <w:tcW w:w="4252" w:type="dxa"/>
          </w:tcPr>
          <w:p w:rsidR="00C33C80" w:rsidRPr="00886673" w:rsidRDefault="00046BAD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صلى ماجد صلاة الظهر فنسي التشهد الأول</w:t>
            </w: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C33C80" w:rsidRPr="00886673" w:rsidRDefault="00046BAD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الشك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1</w:t>
            </w:r>
          </w:p>
        </w:tc>
      </w:tr>
      <w:tr w:rsidR="00FF38A2" w:rsidTr="00DD061E">
        <w:tc>
          <w:tcPr>
            <w:tcW w:w="4252" w:type="dxa"/>
          </w:tcPr>
          <w:p w:rsidR="00C33C80" w:rsidRPr="00886673" w:rsidRDefault="00DD061E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شك خالد في صلاة العشاء هل صلى ثلاث ركعات أو أربع</w:t>
            </w: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C33C80" w:rsidRPr="00886673" w:rsidRDefault="00046BAD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النقص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2</w:t>
            </w:r>
          </w:p>
        </w:tc>
      </w:tr>
      <w:tr w:rsidR="00203FEF" w:rsidTr="00DD061E">
        <w:tc>
          <w:tcPr>
            <w:tcW w:w="4252" w:type="dxa"/>
          </w:tcPr>
          <w:p w:rsidR="00C33C80" w:rsidRPr="00886673" w:rsidRDefault="00DD061E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صلى خالد صلاة المغرب أربع ركعات سهواً</w:t>
            </w: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C33C80" w:rsidRPr="00886673" w:rsidRDefault="00046BAD" w:rsidP="00CA599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الزيادة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3</w:t>
            </w:r>
          </w:p>
        </w:tc>
      </w:tr>
    </w:tbl>
    <w:p w:rsidR="003E1609" w:rsidRPr="00776DBC" w:rsidRDefault="003E1609" w:rsidP="00C33C80">
      <w:pPr>
        <w:jc w:val="right"/>
        <w:rPr>
          <w:b/>
          <w:bCs/>
          <w:color w:val="006600"/>
          <w:sz w:val="18"/>
          <w:szCs w:val="18"/>
          <w:rtl/>
        </w:rPr>
      </w:pPr>
    </w:p>
    <w:p w:rsidR="0014495B" w:rsidRDefault="00A11C37" w:rsidP="0014495B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 w:rsidR="0014495B">
        <w:rPr>
          <w:rFonts w:hint="cs"/>
          <w:b/>
          <w:bCs/>
          <w:sz w:val="28"/>
          <w:szCs w:val="28"/>
          <w:u w:val="single"/>
          <w:rtl/>
        </w:rPr>
        <w:t>الخامس</w:t>
      </w:r>
      <w:r w:rsidRPr="00886673">
        <w:rPr>
          <w:rFonts w:hint="cs"/>
          <w:b/>
          <w:bCs/>
          <w:rtl/>
        </w:rPr>
        <w:t xml:space="preserve">: </w:t>
      </w:r>
      <w:r w:rsidR="0014495B">
        <w:rPr>
          <w:rFonts w:hint="cs"/>
          <w:b/>
          <w:bCs/>
          <w:rtl/>
        </w:rPr>
        <w:t>رتب</w:t>
      </w:r>
      <w:r w:rsidR="00A97530" w:rsidRPr="00B31C06">
        <w:rPr>
          <w:rFonts w:hint="cs"/>
          <w:b/>
          <w:bCs/>
          <w:rtl/>
        </w:rPr>
        <w:t xml:space="preserve"> صفة صلاة المريض</w:t>
      </w:r>
      <w:r w:rsidR="0014495B">
        <w:rPr>
          <w:rFonts w:hint="cs"/>
          <w:b/>
          <w:bCs/>
          <w:rtl/>
        </w:rPr>
        <w:t xml:space="preserve"> فيما يلي :</w:t>
      </w:r>
    </w:p>
    <w:p w:rsidR="00C33C80" w:rsidRDefault="0014495B" w:rsidP="00776DBC">
      <w:pPr>
        <w:ind w:left="75"/>
        <w:jc w:val="right"/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</w:pPr>
      <w:r>
        <w:rPr>
          <w:rFonts w:hint="cs"/>
          <w:b/>
          <w:bCs/>
          <w:rtl/>
        </w:rPr>
        <w:t xml:space="preserve">(   ) يصلي وهو جالس متربعًا  ( </w:t>
      </w:r>
      <w:r w:rsidR="00A97530">
        <w:rPr>
          <w:rFonts w:hint="cs"/>
          <w:b/>
          <w:bCs/>
          <w:rtl/>
        </w:rPr>
        <w:t xml:space="preserve"> </w:t>
      </w:r>
      <w:r w:rsidR="00A97530" w:rsidRPr="00B31C06">
        <w:rPr>
          <w:rFonts w:hint="cs"/>
          <w:b/>
          <w:bCs/>
          <w:rtl/>
        </w:rPr>
        <w:t xml:space="preserve"> ) يصلي وهو قائمًا حسب </w:t>
      </w:r>
      <w:r w:rsidR="00776DBC">
        <w:rPr>
          <w:rFonts w:hint="cs"/>
          <w:b/>
          <w:bCs/>
          <w:rtl/>
        </w:rPr>
        <w:t>ا</w:t>
      </w:r>
      <w:r w:rsidR="00A97530" w:rsidRPr="00B31C06">
        <w:rPr>
          <w:rFonts w:hint="cs"/>
          <w:b/>
          <w:bCs/>
          <w:rtl/>
        </w:rPr>
        <w:t xml:space="preserve">ستطاعته  ( </w:t>
      </w:r>
      <w:r>
        <w:rPr>
          <w:rFonts w:hint="cs"/>
          <w:b/>
          <w:bCs/>
          <w:rtl/>
        </w:rPr>
        <w:t xml:space="preserve"> </w:t>
      </w:r>
      <w:r w:rsidR="00A97530" w:rsidRPr="00B31C06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) يصلي على جنبه ووجهه إلى القبلة</w:t>
      </w:r>
      <w:r w:rsidR="005D3502" w:rsidRPr="005D3502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</w:p>
    <w:p w:rsidR="00776DBC" w:rsidRPr="00776DBC" w:rsidRDefault="00776DBC" w:rsidP="0042017C">
      <w:pPr>
        <w:ind w:left="75"/>
        <w:jc w:val="right"/>
        <w:rPr>
          <w:rFonts w:hint="cs"/>
          <w:b/>
          <w:bCs/>
          <w:sz w:val="6"/>
          <w:szCs w:val="6"/>
          <w:u w:val="single"/>
          <w:rtl/>
        </w:rPr>
      </w:pPr>
    </w:p>
    <w:p w:rsidR="0014495B" w:rsidRDefault="0014495B" w:rsidP="0042017C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>
        <w:rPr>
          <w:rFonts w:hint="cs"/>
          <w:b/>
          <w:bCs/>
          <w:sz w:val="28"/>
          <w:szCs w:val="28"/>
          <w:u w:val="single"/>
          <w:rtl/>
        </w:rPr>
        <w:t>الرابع</w:t>
      </w:r>
      <w:r w:rsidRPr="00886673">
        <w:rPr>
          <w:rFonts w:hint="cs"/>
          <w:b/>
          <w:bCs/>
          <w:rtl/>
        </w:rPr>
        <w:t xml:space="preserve">: </w:t>
      </w:r>
      <w:r>
        <w:rPr>
          <w:rFonts w:hint="cs"/>
          <w:b/>
          <w:bCs/>
          <w:rtl/>
        </w:rPr>
        <w:t xml:space="preserve">من خلال دراستك لصفة صلاة المسافر ، </w:t>
      </w:r>
      <w:r w:rsidR="0042017C">
        <w:rPr>
          <w:rFonts w:hint="cs"/>
          <w:b/>
          <w:bCs/>
          <w:rtl/>
        </w:rPr>
        <w:t>اختر الإجابات الصحيحة</w:t>
      </w:r>
      <w:r>
        <w:rPr>
          <w:rFonts w:hint="cs"/>
          <w:b/>
          <w:bCs/>
          <w:rtl/>
        </w:rPr>
        <w:t xml:space="preserve"> </w:t>
      </w:r>
      <w:r w:rsidR="0042017C">
        <w:rPr>
          <w:rFonts w:hint="cs"/>
          <w:b/>
          <w:bCs/>
          <w:rtl/>
        </w:rPr>
        <w:t xml:space="preserve">فيما </w:t>
      </w:r>
      <w:r>
        <w:rPr>
          <w:rFonts w:hint="cs"/>
          <w:b/>
          <w:bCs/>
          <w:rtl/>
        </w:rPr>
        <w:t>يلي :</w:t>
      </w:r>
    </w:p>
    <w:p w:rsidR="0014495B" w:rsidRPr="0014495B" w:rsidRDefault="0042017C" w:rsidP="0042017C">
      <w:pPr>
        <w:ind w:left="75"/>
        <w:jc w:val="right"/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1444752</wp:posOffset>
                </wp:positionH>
                <wp:positionV relativeFrom="paragraph">
                  <wp:posOffset>26670</wp:posOffset>
                </wp:positionV>
                <wp:extent cx="2816098" cy="103505"/>
                <wp:effectExtent l="0" t="0" r="22860" b="10795"/>
                <wp:wrapNone/>
                <wp:docPr id="15" name="مجموعة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6098" cy="103505"/>
                          <a:chOff x="0" y="0"/>
                          <a:chExt cx="2816098" cy="103505"/>
                        </a:xfrm>
                      </wpg:grpSpPr>
                      <wps:wsp>
                        <wps:cNvPr id="10" name="شكل بيضاوي 10"/>
                        <wps:cNvSpPr/>
                        <wps:spPr>
                          <a:xfrm>
                            <a:off x="2700528" y="0"/>
                            <a:ext cx="115570" cy="10350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شكل بيضاوي 11"/>
                        <wps:cNvSpPr/>
                        <wps:spPr>
                          <a:xfrm>
                            <a:off x="2060448" y="0"/>
                            <a:ext cx="115570" cy="10350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شكل بيضاوي 12"/>
                        <wps:cNvSpPr/>
                        <wps:spPr>
                          <a:xfrm>
                            <a:off x="0" y="0"/>
                            <a:ext cx="115570" cy="10350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شكل بيضاوي 13"/>
                        <wps:cNvSpPr/>
                        <wps:spPr>
                          <a:xfrm>
                            <a:off x="1414272" y="0"/>
                            <a:ext cx="115570" cy="10350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شكل بيضاوي 14"/>
                        <wps:cNvSpPr/>
                        <wps:spPr>
                          <a:xfrm>
                            <a:off x="755904" y="0"/>
                            <a:ext cx="115570" cy="10350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5" o:spid="_x0000_s1026" style="position:absolute;margin-left:113.75pt;margin-top:2.1pt;width:221.75pt;height:8.15pt;z-index:251681792" coordsize="2816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">
                <v:oval id="شكل بيضاوي 10" o:spid="_x0000_s1027" style="position:absolute;left:27005;width:1155;height:1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oval id="شكل بيضاوي 11" o:spid="_x0000_s1028" style="position:absolute;left:20604;width:1156;height:1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3Iq8AA&#10;AADbAAAADwAAAGRycy9kb3ducmV2LnhtbERPTYvCMBC9L/gfwgjetqkeXFuNIoKwyl5sBa9jM7bV&#10;ZlKarNZ/bxYWvM3jfc5i1ZtG3KlztWUF4ygGQVxYXXOp4JhvP2cgnEfW2FgmBU9ysFoOPhaYavvg&#10;A90zX4oQwi5FBZX3bSqlKyoy6CLbEgfuYjuDPsCulLrDRwg3jZzE8VQarDk0VNjSpqLilv0aBeXh&#10;5vYTTIrrOfnKdk2d/ySnXKnRsF/PQXjq/Vv87/7WYf4Y/n4JB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33Iq8AAAADbAAAADwAAAAAAAAAAAAAAAACYAgAAZHJzL2Rvd25y&#10;ZXYueG1sUEsFBgAAAAAEAAQA9QAAAIUDAAAAAA==&#10;" fillcolor="white [3201]" strokecolor="black [3200]" strokeweight="2pt"/>
                <v:oval id="شكل بيضاوي 12" o:spid="_x0000_s1029" style="position:absolute;width:1155;height:1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oval id="شكل بيضاوي 13" o:spid="_x0000_s1030" style="position:absolute;left:14142;width:1156;height:1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zR8IA&#10;AADbAAAADwAAAGRycy9kb3ducmV2LnhtbERPTWvCQBC9F/wPywi9NRsV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/NHwgAAANsAAAAPAAAAAAAAAAAAAAAAAJgCAABkcnMvZG93&#10;bnJldi54bWxQSwUGAAAAAAQABAD1AAAAhwMAAAAA&#10;" fillcolor="white [3201]" strokecolor="black [3200]" strokeweight="2pt"/>
                <v:oval id="شكل بيضاوي 14" o:spid="_x0000_s1031" style="position:absolute;left:7559;width:1155;height:1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</v:group>
            </w:pict>
          </mc:Fallback>
        </mc:AlternateContent>
      </w:r>
      <w:r w:rsidR="0014495B" w:rsidRPr="0014495B">
        <w:rPr>
          <w:rFonts w:hint="cs"/>
          <w:b/>
          <w:bCs/>
          <w:rtl/>
        </w:rPr>
        <w:t xml:space="preserve">أ </w:t>
      </w:r>
      <w:r>
        <w:rPr>
          <w:b/>
          <w:bCs/>
          <w:rtl/>
        </w:rPr>
        <w:t>-</w:t>
      </w:r>
      <w:r w:rsidR="0014495B" w:rsidRPr="0014495B">
        <w:rPr>
          <w:rFonts w:hint="cs"/>
          <w:b/>
          <w:bCs/>
          <w:rtl/>
        </w:rPr>
        <w:t xml:space="preserve"> ما الصلوات التي يجوز قصرها</w:t>
      </w:r>
      <w:r w:rsidR="0014495B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؟        الفجر          الظهر          العصر          المغرب           العشاء</w:t>
      </w:r>
    </w:p>
    <w:p w:rsidR="0014495B" w:rsidRPr="00776DBC" w:rsidRDefault="00B90781" w:rsidP="0014495B">
      <w:pPr>
        <w:ind w:left="75"/>
        <w:jc w:val="right"/>
        <w:rPr>
          <w:rFonts w:ascii="Arial" w:eastAsia="Times New Roman" w:hAnsi="Arial" w:cs="Arial"/>
          <w:b/>
          <w:bCs/>
          <w:sz w:val="24"/>
          <w:szCs w:val="24"/>
          <w:rtl/>
        </w:rPr>
      </w:pPr>
      <w:r w:rsidRPr="00776DBC">
        <w:rPr>
          <w:rFonts w:ascii="Arial" w:eastAsia="Times New Roman" w:hAnsi="Arial" w:cs="Arial" w:hint="cs"/>
          <w:b/>
          <w:bCs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EC2CA15" wp14:editId="11CF9506">
                <wp:simplePos x="0" y="0"/>
                <wp:positionH relativeFrom="column">
                  <wp:posOffset>2359152</wp:posOffset>
                </wp:positionH>
                <wp:positionV relativeFrom="paragraph">
                  <wp:posOffset>37973</wp:posOffset>
                </wp:positionV>
                <wp:extent cx="1901952" cy="115824"/>
                <wp:effectExtent l="0" t="0" r="22225" b="17780"/>
                <wp:wrapNone/>
                <wp:docPr id="19" name="مجموعة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952" cy="115824"/>
                          <a:chOff x="0" y="0"/>
                          <a:chExt cx="1901952" cy="115824"/>
                        </a:xfrm>
                      </wpg:grpSpPr>
                      <wps:wsp>
                        <wps:cNvPr id="16" name="شكل بيضاوي 16"/>
                        <wps:cNvSpPr/>
                        <wps:spPr>
                          <a:xfrm>
                            <a:off x="1786128" y="0"/>
                            <a:ext cx="115824" cy="1158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شكل بيضاوي 17"/>
                        <wps:cNvSpPr/>
                        <wps:spPr>
                          <a:xfrm>
                            <a:off x="0" y="0"/>
                            <a:ext cx="115570" cy="11557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شكل بيضاوي 18"/>
                        <wps:cNvSpPr/>
                        <wps:spPr>
                          <a:xfrm>
                            <a:off x="1011936" y="0"/>
                            <a:ext cx="115570" cy="11557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9" o:spid="_x0000_s1026" style="position:absolute;margin-left:185.75pt;margin-top:3pt;width:149.75pt;height:9.1pt;z-index:251686912" coordsize="19019,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">
                <v:oval id="شكل بيضاوي 16" o:spid="_x0000_s1027" style="position:absolute;left:17861;width:1158;height:11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oval id="شكل بيضاوي 17" o:spid="_x0000_s1028" style="position:absolute;width:1155;height:1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j1RMIA&#10;AADbAAAADwAAAGRycy9kb3ducmV2LnhtbERPTWuDQBC9F/Iflgn0Vtd4qNVkE0Kg0JZcooFep+5E&#10;TdxZcbdq/322UOhtHu9zNrvZdGKkwbWWFayiGARxZXXLtYJz+fr0AsJ5ZI2dZVLwQw5228XDBnNt&#10;Jz7RWPhahBB2OSpovO9zKV3VkEEX2Z44cBc7GPQBDrXUA04h3HQyieNnabDl0NBgT4eGqlvxbRTU&#10;p5v7SDCrrl9ZWrx3bXnMPkulHpfzfg3C0+z/xX/uNx3mp/D7Szh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2PVEwgAAANsAAAAPAAAAAAAAAAAAAAAAAJgCAABkcnMvZG93&#10;bnJldi54bWxQSwUGAAAAAAQABAD1AAAAhwMAAAAA&#10;" fillcolor="white [3201]" strokecolor="black [3200]" strokeweight="2pt"/>
                <v:oval id="شكل بيضاوي 18" o:spid="_x0000_s1029" style="position:absolute;left:10119;width:1156;height:11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</v:group>
            </w:pict>
          </mc:Fallback>
        </mc:AlternateContent>
      </w:r>
      <w:r w:rsidR="0042017C" w:rsidRPr="00776DBC">
        <w:rPr>
          <w:rFonts w:ascii="Arial" w:eastAsia="Times New Roman" w:hAnsi="Arial" w:cs="Arial" w:hint="cs"/>
          <w:b/>
          <w:bCs/>
          <w:sz w:val="24"/>
          <w:szCs w:val="24"/>
          <w:rtl/>
        </w:rPr>
        <w:t xml:space="preserve">ب </w:t>
      </w:r>
      <w:r w:rsidRPr="00776DBC">
        <w:rPr>
          <w:rFonts w:ascii="Arial" w:eastAsia="Times New Roman" w:hAnsi="Arial" w:cs="Arial"/>
          <w:b/>
          <w:bCs/>
          <w:sz w:val="24"/>
          <w:szCs w:val="24"/>
          <w:rtl/>
        </w:rPr>
        <w:t>–</w:t>
      </w:r>
      <w:r w:rsidR="0042017C" w:rsidRPr="00776DBC">
        <w:rPr>
          <w:rFonts w:ascii="Arial" w:eastAsia="Times New Roman" w:hAnsi="Arial" w:cs="Arial" w:hint="cs"/>
          <w:b/>
          <w:bCs/>
          <w:sz w:val="24"/>
          <w:szCs w:val="24"/>
          <w:rtl/>
        </w:rPr>
        <w:t xml:space="preserve"> </w:t>
      </w:r>
      <w:r w:rsidRPr="00776DBC">
        <w:rPr>
          <w:rFonts w:ascii="Arial" w:eastAsia="Times New Roman" w:hAnsi="Arial" w:cs="Arial" w:hint="cs"/>
          <w:b/>
          <w:bCs/>
          <w:sz w:val="24"/>
          <w:szCs w:val="24"/>
          <w:rtl/>
        </w:rPr>
        <w:t>يصلي المسافر صلاة العشاء :     ركعتين          ثلاث ركعات          أربع ركعات</w:t>
      </w:r>
    </w:p>
    <w:sectPr w:rsidR="0014495B" w:rsidRPr="00776DBC" w:rsidSect="0014495B">
      <w:pgSz w:w="12240" w:h="15840"/>
      <w:pgMar w:top="1440" w:right="1325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B3194"/>
    <w:multiLevelType w:val="hybridMultilevel"/>
    <w:tmpl w:val="55AABEE4"/>
    <w:lvl w:ilvl="0" w:tplc="72CEA16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66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A4938"/>
    <w:multiLevelType w:val="hybridMultilevel"/>
    <w:tmpl w:val="3EA81736"/>
    <w:lvl w:ilvl="0" w:tplc="0409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  <w:b/>
        <w:color w:val="00660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4E67048"/>
    <w:multiLevelType w:val="hybridMultilevel"/>
    <w:tmpl w:val="B74449B0"/>
    <w:lvl w:ilvl="0" w:tplc="37EA8E76">
      <w:start w:val="1"/>
      <w:numFmt w:val="decimal"/>
      <w:lvlText w:val="%1-"/>
      <w:lvlJc w:val="left"/>
      <w:pPr>
        <w:ind w:left="4695" w:hanging="4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C80"/>
    <w:rsid w:val="00046BAD"/>
    <w:rsid w:val="0014495B"/>
    <w:rsid w:val="00191ADB"/>
    <w:rsid w:val="00203FEF"/>
    <w:rsid w:val="003C4CA4"/>
    <w:rsid w:val="003C72CD"/>
    <w:rsid w:val="003E1609"/>
    <w:rsid w:val="0042017C"/>
    <w:rsid w:val="0043095C"/>
    <w:rsid w:val="005D3502"/>
    <w:rsid w:val="00647694"/>
    <w:rsid w:val="006616A4"/>
    <w:rsid w:val="00776DBC"/>
    <w:rsid w:val="00886673"/>
    <w:rsid w:val="00A11C37"/>
    <w:rsid w:val="00A97530"/>
    <w:rsid w:val="00AF6353"/>
    <w:rsid w:val="00B90781"/>
    <w:rsid w:val="00C33C80"/>
    <w:rsid w:val="00CA599C"/>
    <w:rsid w:val="00D1061F"/>
    <w:rsid w:val="00D61B50"/>
    <w:rsid w:val="00D72F3D"/>
    <w:rsid w:val="00DD061E"/>
    <w:rsid w:val="00E203AA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5D35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80"/>
    <w:pPr>
      <w:ind w:left="720"/>
      <w:contextualSpacing/>
    </w:pPr>
  </w:style>
  <w:style w:type="table" w:styleId="a4">
    <w:name w:val="Table Grid"/>
    <w:basedOn w:val="a1"/>
    <w:uiPriority w:val="59"/>
    <w:rsid w:val="00C3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1C37"/>
  </w:style>
  <w:style w:type="character" w:customStyle="1" w:styleId="4Char">
    <w:name w:val="عنوان 4 Char"/>
    <w:basedOn w:val="a0"/>
    <w:link w:val="4"/>
    <w:uiPriority w:val="9"/>
    <w:rsid w:val="005D350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5D35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80"/>
    <w:pPr>
      <w:ind w:left="720"/>
      <w:contextualSpacing/>
    </w:pPr>
  </w:style>
  <w:style w:type="table" w:styleId="a4">
    <w:name w:val="Table Grid"/>
    <w:basedOn w:val="a1"/>
    <w:uiPriority w:val="59"/>
    <w:rsid w:val="00C3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1C37"/>
  </w:style>
  <w:style w:type="character" w:customStyle="1" w:styleId="4Char">
    <w:name w:val="عنوان 4 Char"/>
    <w:basedOn w:val="a0"/>
    <w:link w:val="4"/>
    <w:uiPriority w:val="9"/>
    <w:rsid w:val="005D350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10</cp:revision>
  <dcterms:created xsi:type="dcterms:W3CDTF">2017-03-26T05:41:00Z</dcterms:created>
  <dcterms:modified xsi:type="dcterms:W3CDTF">2017-03-26T07:45:00Z</dcterms:modified>
</cp:coreProperties>
</file>